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16" w:rsidRPr="0082057C" w:rsidRDefault="00B97BE6" w:rsidP="00F05B16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057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4A01A2" w:rsidRPr="0082057C">
        <w:rPr>
          <w:rFonts w:ascii="Times New Roman" w:hAnsi="Times New Roman" w:cs="Times New Roman"/>
          <w:b/>
          <w:bCs/>
          <w:sz w:val="24"/>
          <w:szCs w:val="24"/>
          <w:lang w:val="ru-RU"/>
        </w:rPr>
        <w:t>ТВЕРЖДАЮ</w:t>
      </w:r>
    </w:p>
    <w:p w:rsidR="00955638" w:rsidRPr="0082057C" w:rsidRDefault="00F05B16" w:rsidP="00F05B16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057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Глава </w:t>
      </w:r>
      <w:r w:rsidR="00B97BE6" w:rsidRPr="0082057C">
        <w:rPr>
          <w:rFonts w:ascii="Times New Roman" w:hAnsi="Times New Roman" w:cs="Times New Roman"/>
          <w:b/>
          <w:bCs/>
          <w:sz w:val="24"/>
          <w:szCs w:val="24"/>
        </w:rPr>
        <w:t>Муслюмовского муниципального района</w:t>
      </w:r>
      <w:r w:rsidR="00955638" w:rsidRPr="0082057C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</w:p>
    <w:p w:rsidR="00F05B16" w:rsidRPr="0082057C" w:rsidRDefault="00F05B16" w:rsidP="00F05B16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057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  <w:r w:rsidR="00955638" w:rsidRPr="0082057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Председатель </w:t>
      </w:r>
      <w:r w:rsidR="00630B54" w:rsidRPr="0082057C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630B54" w:rsidRPr="008205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нтитеррористической комиссии в </w:t>
      </w:r>
      <w:r w:rsidRPr="008205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BA5B7E" w:rsidRPr="0082057C" w:rsidRDefault="00F05B16" w:rsidP="00F05B16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05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proofErr w:type="spellStart"/>
      <w:r w:rsidR="00630B54" w:rsidRPr="0082057C">
        <w:rPr>
          <w:rFonts w:ascii="Times New Roman" w:hAnsi="Times New Roman" w:cs="Times New Roman"/>
          <w:b/>
          <w:sz w:val="24"/>
          <w:szCs w:val="24"/>
          <w:lang w:val="ru-RU"/>
        </w:rPr>
        <w:t>Муслюмовском</w:t>
      </w:r>
      <w:proofErr w:type="spellEnd"/>
      <w:r w:rsidR="00630B54" w:rsidRPr="008205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муниципальном районе РТ</w:t>
      </w:r>
    </w:p>
    <w:p w:rsidR="00B97BE6" w:rsidRPr="0082057C" w:rsidRDefault="00BA5B7E" w:rsidP="00F05B16">
      <w:pPr>
        <w:shd w:val="clear" w:color="auto" w:fill="FFFFFF"/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057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</w:t>
      </w:r>
      <w:r w:rsidR="00E80B38" w:rsidRPr="0082057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="00B97BE6" w:rsidRPr="0082057C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303C0E" w:rsidRPr="0082057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А.Р. </w:t>
      </w:r>
      <w:proofErr w:type="spellStart"/>
      <w:r w:rsidR="00303C0E" w:rsidRPr="0082057C">
        <w:rPr>
          <w:rFonts w:ascii="Times New Roman" w:hAnsi="Times New Roman" w:cs="Times New Roman"/>
          <w:b/>
          <w:bCs/>
          <w:sz w:val="24"/>
          <w:szCs w:val="24"/>
          <w:lang w:val="ru-RU"/>
        </w:rPr>
        <w:t>Хузин</w:t>
      </w:r>
      <w:proofErr w:type="spellEnd"/>
    </w:p>
    <w:p w:rsidR="002D715B" w:rsidRPr="0082057C" w:rsidRDefault="00E80B38" w:rsidP="00F05B1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57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</w:t>
      </w:r>
      <w:r w:rsidR="00173192" w:rsidRPr="0082057C">
        <w:rPr>
          <w:rFonts w:ascii="Times New Roman" w:hAnsi="Times New Roman" w:cs="Times New Roman"/>
          <w:b/>
          <w:bCs/>
          <w:sz w:val="24"/>
          <w:szCs w:val="24"/>
        </w:rPr>
        <w:t>«____»___________202</w:t>
      </w:r>
      <w:r w:rsidR="00FF0219" w:rsidRPr="0082057C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B97BE6" w:rsidRPr="0082057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5C6C27" w:rsidRPr="0082057C" w:rsidRDefault="005C6C27" w:rsidP="00B07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4EA2" w:rsidRPr="0082057C" w:rsidRDefault="00494EA2" w:rsidP="00B07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057C">
        <w:rPr>
          <w:rFonts w:ascii="Times New Roman" w:hAnsi="Times New Roman" w:cs="Times New Roman"/>
          <w:b/>
          <w:sz w:val="24"/>
          <w:szCs w:val="24"/>
          <w:lang w:val="ru-RU"/>
        </w:rPr>
        <w:t>Повестка дня</w:t>
      </w:r>
    </w:p>
    <w:p w:rsidR="002D715B" w:rsidRPr="0082057C" w:rsidRDefault="00ED791A" w:rsidP="00B07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05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заседания </w:t>
      </w:r>
      <w:r w:rsidR="00494EA2" w:rsidRPr="008205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Антитеррористической </w:t>
      </w:r>
      <w:r w:rsidR="00B97BE6" w:rsidRPr="0082057C">
        <w:rPr>
          <w:rFonts w:ascii="Times New Roman" w:hAnsi="Times New Roman" w:cs="Times New Roman"/>
          <w:b/>
          <w:sz w:val="24"/>
          <w:szCs w:val="24"/>
          <w:lang w:val="ru-RU"/>
        </w:rPr>
        <w:t>комиссии в</w:t>
      </w:r>
      <w:r w:rsidR="00494EA2" w:rsidRPr="008205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94EA2" w:rsidRPr="0082057C">
        <w:rPr>
          <w:rFonts w:ascii="Times New Roman" w:hAnsi="Times New Roman" w:cs="Times New Roman"/>
          <w:b/>
          <w:sz w:val="24"/>
          <w:szCs w:val="24"/>
          <w:lang w:val="ru-RU"/>
        </w:rPr>
        <w:t>Мус</w:t>
      </w:r>
      <w:r w:rsidR="008747E0" w:rsidRPr="0082057C">
        <w:rPr>
          <w:rFonts w:ascii="Times New Roman" w:hAnsi="Times New Roman" w:cs="Times New Roman"/>
          <w:b/>
          <w:sz w:val="24"/>
          <w:szCs w:val="24"/>
          <w:lang w:val="ru-RU"/>
        </w:rPr>
        <w:t>люмовском</w:t>
      </w:r>
      <w:proofErr w:type="spellEnd"/>
      <w:r w:rsidR="008747E0" w:rsidRPr="008205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муниципальном районе </w:t>
      </w:r>
      <w:r w:rsidRPr="0082057C">
        <w:rPr>
          <w:rFonts w:ascii="Times New Roman" w:hAnsi="Times New Roman" w:cs="Times New Roman"/>
          <w:b/>
          <w:sz w:val="24"/>
          <w:szCs w:val="24"/>
          <w:lang w:val="ru-RU"/>
        </w:rPr>
        <w:t>РТ</w:t>
      </w:r>
    </w:p>
    <w:p w:rsidR="00ED791A" w:rsidRPr="0082057C" w:rsidRDefault="00ED791A" w:rsidP="00B07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110"/>
      </w:tblGrid>
      <w:tr w:rsidR="00526068" w:rsidRPr="0082057C" w:rsidTr="00ED791A">
        <w:tc>
          <w:tcPr>
            <w:tcW w:w="5954" w:type="dxa"/>
          </w:tcPr>
          <w:p w:rsidR="00526068" w:rsidRPr="0082057C" w:rsidRDefault="00526068" w:rsidP="00B07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0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проведения: зал заседаний Совета Муслюмовского муниципального района</w:t>
            </w:r>
          </w:p>
          <w:p w:rsidR="00526068" w:rsidRPr="0082057C" w:rsidRDefault="00526068" w:rsidP="00B07A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5931C3" w:rsidRPr="0082057C" w:rsidRDefault="00526068" w:rsidP="005931C3">
            <w:pPr>
              <w:ind w:left="67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820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 проведения: </w:t>
            </w:r>
            <w:r w:rsidR="008D3AB6" w:rsidRPr="00820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E415B2" w:rsidRPr="00E415B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18</w:t>
            </w:r>
            <w:r w:rsidR="00380000" w:rsidRPr="00E415B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r w:rsidR="00EF6D86" w:rsidRPr="0082057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0</w:t>
            </w:r>
            <w:r w:rsidR="00FF0219" w:rsidRPr="0082057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</w:t>
            </w:r>
            <w:r w:rsidR="00173192" w:rsidRPr="0082057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.202</w:t>
            </w:r>
            <w:r w:rsidR="00FF0219" w:rsidRPr="0082057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4</w:t>
            </w:r>
            <w:r w:rsidR="00623CC6" w:rsidRPr="0082057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г.</w:t>
            </w:r>
            <w:r w:rsidR="00173192" w:rsidRPr="0082057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  <w:p w:rsidR="00875445" w:rsidRPr="0082057C" w:rsidRDefault="00ED791A" w:rsidP="00623CC6">
            <w:pPr>
              <w:ind w:left="2019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2057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  <w:r w:rsidR="00623CC6" w:rsidRPr="0082057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14.00</w:t>
            </w:r>
            <w:r w:rsidR="00034E96" w:rsidRPr="0082057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5931C3" w:rsidRPr="0082057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173192" w:rsidRPr="0082057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час</w:t>
            </w:r>
            <w:r w:rsidR="008747E0" w:rsidRPr="00820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</w:tr>
    </w:tbl>
    <w:p w:rsidR="00536516" w:rsidRPr="0082057C" w:rsidRDefault="001C31B6" w:rsidP="00B97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057C">
        <w:rPr>
          <w:rFonts w:ascii="Times New Roman" w:hAnsi="Times New Roman" w:cs="Times New Roman"/>
          <w:b/>
          <w:sz w:val="24"/>
          <w:szCs w:val="24"/>
          <w:lang w:val="ru-RU"/>
        </w:rPr>
        <w:t>Повестка дня: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3118"/>
      </w:tblGrid>
      <w:tr w:rsidR="00E60906" w:rsidRPr="0082057C" w:rsidTr="000260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62" w:rsidRPr="0082057C" w:rsidRDefault="00F02762" w:rsidP="00322A3E">
            <w:pPr>
              <w:pStyle w:val="a6"/>
              <w:ind w:left="786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2A3E" w:rsidRPr="0082057C" w:rsidRDefault="00F02762" w:rsidP="00F02762">
            <w:pPr>
              <w:pStyle w:val="a6"/>
              <w:ind w:left="786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7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3E" w:rsidRPr="0082057C" w:rsidRDefault="00322A3E" w:rsidP="00322A3E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обсуждаемых вопросов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3E" w:rsidRPr="0082057C" w:rsidRDefault="00322A3E" w:rsidP="00F0276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12F1C" w:rsidRPr="0082057C" w:rsidTr="000260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C" w:rsidRPr="0082057C" w:rsidRDefault="00D12F1C" w:rsidP="00D12F1C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C" w:rsidRPr="0082057C" w:rsidRDefault="0076296B" w:rsidP="00D12F1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по предупреждению террористических угроз, обеспечению общественной безопасности и правопорядка на территории Муслюмовского муниципального района в период подготовки и проведения </w:t>
            </w:r>
            <w:r w:rsidRPr="0082057C">
              <w:rPr>
                <w:rFonts w:ascii="Times New Roman" w:hAnsi="Times New Roman" w:cs="Times New Roman"/>
                <w:b/>
                <w:sz w:val="24"/>
                <w:szCs w:val="24"/>
              </w:rPr>
              <w:t>выборов Президента Российской Федерации</w:t>
            </w:r>
            <w:r w:rsidR="004725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C" w:rsidRPr="0082057C" w:rsidRDefault="00D12F1C" w:rsidP="00D12F1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1.Начальник юридического отдела-председатель ТИК </w:t>
            </w:r>
          </w:p>
          <w:p w:rsidR="00D12F1C" w:rsidRPr="0082057C" w:rsidRDefault="00D12F1C" w:rsidP="00D12F1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Гайсина </w:t>
            </w:r>
            <w:r w:rsidRPr="0082057C">
              <w:rPr>
                <w:rFonts w:ascii="Times New Roman" w:hAnsi="Times New Roman" w:cs="Times New Roman"/>
                <w:sz w:val="24"/>
                <w:szCs w:val="24"/>
              </w:rPr>
              <w:t>Гульнара Рамилевна;</w:t>
            </w:r>
          </w:p>
          <w:p w:rsidR="0047257A" w:rsidRDefault="00D12F1C" w:rsidP="00FF02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219" w:rsidRPr="0082057C" w:rsidRDefault="00D12F1C" w:rsidP="00FF02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2.Начальник отдела МВД России по </w:t>
            </w:r>
            <w:proofErr w:type="spellStart"/>
            <w:r w:rsidRPr="0082057C">
              <w:rPr>
                <w:rFonts w:ascii="Times New Roman" w:hAnsi="Times New Roman" w:cs="Times New Roman"/>
                <w:sz w:val="24"/>
                <w:szCs w:val="24"/>
              </w:rPr>
              <w:t>Муслюмовскому</w:t>
            </w:r>
            <w:proofErr w:type="spellEnd"/>
            <w:r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="0082057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82057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20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киров </w:t>
            </w:r>
            <w:r w:rsidR="0082057C"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Альберт </w:t>
            </w:r>
            <w:proofErr w:type="spellStart"/>
            <w:r w:rsidR="0082057C" w:rsidRPr="0082057C">
              <w:rPr>
                <w:rFonts w:ascii="Times New Roman" w:hAnsi="Times New Roman" w:cs="Times New Roman"/>
                <w:sz w:val="24"/>
                <w:szCs w:val="24"/>
              </w:rPr>
              <w:t>Асхатович</w:t>
            </w:r>
            <w:proofErr w:type="spellEnd"/>
            <w:r w:rsidR="00FF0219" w:rsidRPr="00820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57A" w:rsidRDefault="00D12F1C" w:rsidP="00FF02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219" w:rsidRPr="0047257A" w:rsidRDefault="00FF0219" w:rsidP="00FF021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7A">
              <w:rPr>
                <w:rFonts w:ascii="Times New Roman" w:hAnsi="Times New Roman" w:cs="Times New Roman"/>
                <w:sz w:val="24"/>
                <w:szCs w:val="24"/>
              </w:rPr>
              <w:t>3.Начальник 123 ПСЧ 15 ПСО ФПС ГУ МЧС России по РТ</w:t>
            </w:r>
            <w:r w:rsidRPr="00472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257A">
              <w:rPr>
                <w:rFonts w:ascii="Times New Roman" w:hAnsi="Times New Roman" w:cs="Times New Roman"/>
                <w:b/>
                <w:sz w:val="24"/>
                <w:szCs w:val="24"/>
              </w:rPr>
              <w:t>Шипков</w:t>
            </w:r>
            <w:proofErr w:type="spellEnd"/>
            <w:r w:rsidRPr="00472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257A">
              <w:rPr>
                <w:rFonts w:ascii="Times New Roman" w:hAnsi="Times New Roman" w:cs="Times New Roman"/>
                <w:sz w:val="24"/>
                <w:szCs w:val="24"/>
              </w:rPr>
              <w:t>Николай Викторович;</w:t>
            </w:r>
          </w:p>
          <w:p w:rsidR="0047257A" w:rsidRDefault="0047257A" w:rsidP="00D6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BD2" w:rsidRPr="00D67BD2" w:rsidRDefault="00D67BD2" w:rsidP="00D67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</w:t>
            </w:r>
            <w:r w:rsidRPr="00D67BD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межрайонного отдела надзорной деятельности и профилактической работы по Муслюмовскому и Сармановскому муниципальным районам РТ </w:t>
            </w:r>
            <w:r w:rsidRPr="00D67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Идиятов </w:t>
            </w:r>
          </w:p>
          <w:p w:rsidR="00D67BD2" w:rsidRPr="00814C77" w:rsidRDefault="00D67BD2" w:rsidP="00D67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7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Ильнар Ильшатович</w:t>
            </w:r>
            <w:r w:rsidR="00814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7257A" w:rsidRDefault="0047257A" w:rsidP="00D67BD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F2C" w:rsidRPr="0082057C" w:rsidRDefault="00D67BD2" w:rsidP="00D67BD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0219"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.Сотрудник УФСБ РФ по РТ в г. Азнакаево </w:t>
            </w:r>
            <w:proofErr w:type="spellStart"/>
            <w:r w:rsidR="00FF0219" w:rsidRPr="0082057C">
              <w:rPr>
                <w:rFonts w:ascii="Times New Roman" w:hAnsi="Times New Roman" w:cs="Times New Roman"/>
                <w:b/>
                <w:sz w:val="24"/>
                <w:szCs w:val="24"/>
              </w:rPr>
              <w:t>Ахунов</w:t>
            </w:r>
            <w:proofErr w:type="spellEnd"/>
            <w:r w:rsidR="00FF0219"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219" w:rsidRPr="0082057C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="00FF0219"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219" w:rsidRPr="0082057C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  <w:r w:rsidR="00493F2C" w:rsidRPr="00820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F2C" w:rsidRPr="0082057C" w:rsidTr="000260FD">
        <w:tc>
          <w:tcPr>
            <w:tcW w:w="993" w:type="dxa"/>
          </w:tcPr>
          <w:p w:rsidR="00493F2C" w:rsidRPr="0082057C" w:rsidRDefault="00493F2C" w:rsidP="00493F2C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93F2C" w:rsidRPr="0082057C" w:rsidRDefault="00493F2C" w:rsidP="0047257A">
            <w:pPr>
              <w:tabs>
                <w:tab w:val="left" w:pos="34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мерах по усилению </w:t>
            </w:r>
            <w:r w:rsidR="00472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антитеррористической защищённости (</w:t>
            </w:r>
            <w:r w:rsidRPr="0082057C">
              <w:rPr>
                <w:rFonts w:ascii="Times New Roman" w:hAnsi="Times New Roman" w:cs="Times New Roman"/>
                <w:sz w:val="24"/>
                <w:szCs w:val="24"/>
              </w:rPr>
              <w:t>АТЗ</w:t>
            </w:r>
            <w:r w:rsidR="00472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задействованных в ходе проведения выборов Президента Российской Федерации  и о ходе работы по устранению нарушений, установленных требований к антитеррористической защищенности </w:t>
            </w:r>
            <w:r w:rsidR="00472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потенциальных объектов террористических посягательств (</w:t>
            </w:r>
            <w:r w:rsidRPr="0082057C">
              <w:rPr>
                <w:rFonts w:ascii="Times New Roman" w:hAnsi="Times New Roman" w:cs="Times New Roman"/>
                <w:sz w:val="24"/>
                <w:szCs w:val="24"/>
              </w:rPr>
              <w:t>ПОТП</w:t>
            </w:r>
            <w:r w:rsidR="00472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  <w:r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93F2C" w:rsidRPr="0082057C" w:rsidRDefault="00493F2C" w:rsidP="00493F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ОВО по </w:t>
            </w:r>
            <w:proofErr w:type="spellStart"/>
            <w:r w:rsidRPr="0082057C">
              <w:rPr>
                <w:rFonts w:ascii="Times New Roman" w:hAnsi="Times New Roman" w:cs="Times New Roman"/>
                <w:sz w:val="24"/>
                <w:szCs w:val="24"/>
              </w:rPr>
              <w:t>Сармановскому</w:t>
            </w:r>
            <w:proofErr w:type="spellEnd"/>
            <w:r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 району - филиала ФГКУ «УВО ВНГ России по РТ </w:t>
            </w:r>
            <w:r w:rsidR="00366113" w:rsidRPr="0082057C">
              <w:rPr>
                <w:rFonts w:ascii="Times New Roman" w:hAnsi="Times New Roman" w:cs="Times New Roman"/>
                <w:b/>
                <w:sz w:val="24"/>
                <w:szCs w:val="24"/>
              </w:rPr>
              <w:t>Бадиков</w:t>
            </w:r>
            <w:r w:rsidR="00366113"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113" w:rsidRPr="0082057C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 w:rsidR="00366113"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6113" w:rsidRPr="0082057C">
              <w:rPr>
                <w:rFonts w:ascii="Times New Roman" w:hAnsi="Times New Roman" w:cs="Times New Roman"/>
                <w:sz w:val="24"/>
                <w:szCs w:val="24"/>
              </w:rPr>
              <w:t>Мударисович</w:t>
            </w:r>
            <w:proofErr w:type="spellEnd"/>
          </w:p>
        </w:tc>
      </w:tr>
      <w:tr w:rsidR="00E60906" w:rsidRPr="0082057C" w:rsidTr="000260FD">
        <w:tc>
          <w:tcPr>
            <w:tcW w:w="993" w:type="dxa"/>
          </w:tcPr>
          <w:p w:rsidR="00471B6F" w:rsidRPr="0082057C" w:rsidRDefault="00471B6F" w:rsidP="009E242E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28E2" w:rsidRPr="0082057C" w:rsidRDefault="00B328E2" w:rsidP="00B328E2">
            <w:pPr>
              <w:tabs>
                <w:tab w:val="left" w:pos="3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C">
              <w:rPr>
                <w:rFonts w:ascii="Times New Roman" w:hAnsi="Times New Roman" w:cs="Times New Roman"/>
                <w:sz w:val="24"/>
                <w:szCs w:val="24"/>
              </w:rPr>
              <w:t>О работе Муслюмовского мухтасибата с имамами района по развитию традиционной религии ислама и профилактике терроризма и экстремизма, обеспечению антитеррористической защищенности религиозных объектов. Об эффективности участия в профилактической работе теологов.</w:t>
            </w:r>
          </w:p>
          <w:p w:rsidR="00471B6F" w:rsidRPr="0082057C" w:rsidRDefault="00B328E2" w:rsidP="00B328E2">
            <w:pPr>
              <w:tabs>
                <w:tab w:val="left" w:pos="34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Pr="0082057C">
              <w:rPr>
                <w:rFonts w:ascii="Times New Roman" w:hAnsi="Times New Roman" w:cs="Times New Roman"/>
                <w:b/>
                <w:sz w:val="24"/>
                <w:szCs w:val="24"/>
              </w:rPr>
              <w:t>плана работы АТК на 2024 год (п.п. 8.3.3. и 8.4.4.)</w:t>
            </w:r>
            <w:r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решений АТК в Муслюмовском муниципальном районе в части касающейся.</w:t>
            </w:r>
          </w:p>
        </w:tc>
        <w:tc>
          <w:tcPr>
            <w:tcW w:w="3118" w:type="dxa"/>
          </w:tcPr>
          <w:p w:rsidR="00471B6F" w:rsidRPr="0082057C" w:rsidRDefault="00471B6F" w:rsidP="00471B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C">
              <w:rPr>
                <w:rFonts w:ascii="Times New Roman" w:hAnsi="Times New Roman" w:cs="Times New Roman"/>
                <w:sz w:val="24"/>
                <w:szCs w:val="24"/>
              </w:rPr>
              <w:t>Имам-</w:t>
            </w:r>
            <w:proofErr w:type="spellStart"/>
            <w:r w:rsidRPr="0082057C">
              <w:rPr>
                <w:rFonts w:ascii="Times New Roman" w:hAnsi="Times New Roman" w:cs="Times New Roman"/>
                <w:sz w:val="24"/>
                <w:szCs w:val="24"/>
              </w:rPr>
              <w:t>мухтасиб</w:t>
            </w:r>
            <w:proofErr w:type="spellEnd"/>
            <w:r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 Муслюмовского района</w:t>
            </w:r>
            <w:r w:rsidR="00736734"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734" w:rsidRPr="0082057C">
              <w:rPr>
                <w:rFonts w:ascii="Times New Roman" w:hAnsi="Times New Roman" w:cs="Times New Roman"/>
                <w:b/>
                <w:sz w:val="24"/>
                <w:szCs w:val="24"/>
              </w:rPr>
              <w:t>Ильгиз</w:t>
            </w:r>
            <w:proofErr w:type="spellEnd"/>
            <w:r w:rsidR="00736734" w:rsidRPr="00820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6734" w:rsidRPr="0082057C">
              <w:rPr>
                <w:rFonts w:ascii="Times New Roman" w:hAnsi="Times New Roman" w:cs="Times New Roman"/>
                <w:b/>
                <w:sz w:val="24"/>
                <w:szCs w:val="24"/>
              </w:rPr>
              <w:t>хазрат</w:t>
            </w:r>
            <w:proofErr w:type="spellEnd"/>
          </w:p>
        </w:tc>
      </w:tr>
      <w:tr w:rsidR="00B328E2" w:rsidRPr="0082057C" w:rsidTr="000260FD">
        <w:tc>
          <w:tcPr>
            <w:tcW w:w="993" w:type="dxa"/>
          </w:tcPr>
          <w:p w:rsidR="00B328E2" w:rsidRPr="0082057C" w:rsidRDefault="00B328E2" w:rsidP="00B328E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28E2" w:rsidRPr="0082057C" w:rsidRDefault="00B328E2" w:rsidP="00B328E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мероприятий по профилактике терроризма и экстремизма на территории сельского поселения. </w:t>
            </w:r>
          </w:p>
          <w:p w:rsidR="00B328E2" w:rsidRPr="0082057C" w:rsidRDefault="00B328E2" w:rsidP="00B328E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Pr="0082057C">
              <w:rPr>
                <w:rFonts w:ascii="Times New Roman" w:hAnsi="Times New Roman" w:cs="Times New Roman"/>
                <w:b/>
                <w:sz w:val="24"/>
                <w:szCs w:val="24"/>
              </w:rPr>
              <w:t>плана работы АТК на 2024 год (п.п.4.1.-4.5., 8.3.2., 8.3.3., 8.4.4. и 8.5.2.)</w:t>
            </w:r>
            <w:r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решений АТК в Муслюмовском муниципальном районе в части касающейся.</w:t>
            </w:r>
          </w:p>
        </w:tc>
        <w:tc>
          <w:tcPr>
            <w:tcW w:w="3118" w:type="dxa"/>
          </w:tcPr>
          <w:p w:rsidR="00B328E2" w:rsidRPr="0082057C" w:rsidRDefault="00B328E2" w:rsidP="00B328E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82057C">
              <w:rPr>
                <w:rFonts w:ascii="Times New Roman" w:hAnsi="Times New Roman" w:cs="Times New Roman"/>
                <w:sz w:val="24"/>
                <w:szCs w:val="24"/>
              </w:rPr>
              <w:t>Большечекмакского</w:t>
            </w:r>
            <w:proofErr w:type="spellEnd"/>
            <w:r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    сельского поселения </w:t>
            </w:r>
            <w:proofErr w:type="spellStart"/>
            <w:r w:rsidR="0082057C" w:rsidRPr="0082057C">
              <w:rPr>
                <w:rFonts w:ascii="Times New Roman" w:hAnsi="Times New Roman" w:cs="Times New Roman"/>
                <w:b/>
                <w:sz w:val="24"/>
                <w:szCs w:val="24"/>
              </w:rPr>
              <w:t>Габидуллин</w:t>
            </w:r>
            <w:proofErr w:type="spellEnd"/>
            <w:r w:rsidR="0082057C"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057C" w:rsidRPr="0082057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="0082057C"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057C" w:rsidRPr="0082057C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</w:tc>
      </w:tr>
      <w:tr w:rsidR="00D12A02" w:rsidRPr="0082057C" w:rsidTr="000260FD">
        <w:tc>
          <w:tcPr>
            <w:tcW w:w="993" w:type="dxa"/>
          </w:tcPr>
          <w:p w:rsidR="00D12A02" w:rsidRPr="0082057C" w:rsidRDefault="00D12A02" w:rsidP="00D12A0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12A02" w:rsidRPr="0082057C" w:rsidRDefault="00D12A02" w:rsidP="00D12A0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деятельности Информационно-пропагандисткой группы АТК в Муслюмовском муниципальном районе </w:t>
            </w:r>
            <w:r w:rsidRPr="0082057C">
              <w:rPr>
                <w:rFonts w:ascii="Times New Roman" w:hAnsi="Times New Roman" w:cs="Times New Roman"/>
                <w:iCs/>
                <w:sz w:val="24"/>
                <w:szCs w:val="24"/>
              </w:rPr>
              <w:t>по информационному противодействию терроризму и экстремизму.</w:t>
            </w:r>
          </w:p>
        </w:tc>
        <w:tc>
          <w:tcPr>
            <w:tcW w:w="3118" w:type="dxa"/>
          </w:tcPr>
          <w:p w:rsidR="00D12A02" w:rsidRPr="0082057C" w:rsidRDefault="00D12A02" w:rsidP="00D12A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7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ИПГ рабочей группы</w:t>
            </w:r>
            <w:r w:rsidR="0082057C"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филиала АО «ТАТМЕДИА» «Муслюмово-</w:t>
            </w:r>
            <w:proofErr w:type="spellStart"/>
            <w:r w:rsidR="0082057C" w:rsidRPr="0082057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82057C"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proofErr w:type="spellStart"/>
            <w:r w:rsidR="0082057C" w:rsidRPr="0082057C">
              <w:rPr>
                <w:rFonts w:ascii="Times New Roman" w:hAnsi="Times New Roman" w:cs="Times New Roman"/>
                <w:b/>
                <w:sz w:val="24"/>
                <w:szCs w:val="24"/>
              </w:rPr>
              <w:t>Афзалова</w:t>
            </w:r>
            <w:proofErr w:type="spellEnd"/>
            <w:r w:rsidR="0082057C" w:rsidRPr="0082057C">
              <w:rPr>
                <w:rFonts w:ascii="Times New Roman" w:hAnsi="Times New Roman" w:cs="Times New Roman"/>
                <w:sz w:val="24"/>
                <w:szCs w:val="24"/>
              </w:rPr>
              <w:t xml:space="preserve"> Римма Рашидовна</w:t>
            </w:r>
          </w:p>
        </w:tc>
      </w:tr>
    </w:tbl>
    <w:p w:rsidR="00F1343D" w:rsidRPr="0082057C" w:rsidRDefault="00F1343D" w:rsidP="0002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6734" w:rsidRPr="0082057C" w:rsidRDefault="00736734" w:rsidP="0002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03CE" w:rsidRPr="0082057C" w:rsidRDefault="005C03B3" w:rsidP="0002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57C">
        <w:rPr>
          <w:rFonts w:ascii="Times New Roman" w:hAnsi="Times New Roman" w:cs="Times New Roman"/>
          <w:sz w:val="24"/>
          <w:szCs w:val="24"/>
          <w:lang w:val="ru-RU"/>
        </w:rPr>
        <w:t xml:space="preserve">Помощник </w:t>
      </w:r>
      <w:r w:rsidR="006B03CE" w:rsidRPr="0082057C">
        <w:rPr>
          <w:rFonts w:ascii="Times New Roman" w:hAnsi="Times New Roman" w:cs="Times New Roman"/>
          <w:sz w:val="24"/>
          <w:szCs w:val="24"/>
          <w:lang w:val="ru-RU"/>
        </w:rPr>
        <w:t xml:space="preserve">Главы </w:t>
      </w:r>
    </w:p>
    <w:p w:rsidR="00FB0354" w:rsidRPr="0082057C" w:rsidRDefault="00C135B0" w:rsidP="00026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57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B03CE" w:rsidRPr="0082057C">
        <w:rPr>
          <w:rFonts w:ascii="Times New Roman" w:hAnsi="Times New Roman" w:cs="Times New Roman"/>
          <w:sz w:val="24"/>
          <w:szCs w:val="24"/>
          <w:lang w:val="ru-RU"/>
        </w:rPr>
        <w:t>униципального района</w:t>
      </w:r>
      <w:r w:rsidR="005C03B3" w:rsidRPr="0082057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C03B3" w:rsidRPr="0082057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C03B3" w:rsidRPr="0082057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C03B3" w:rsidRPr="0082057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C03B3" w:rsidRPr="0082057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11100" w:rsidRPr="0082057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1A31AB" w:rsidRPr="0082057C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82057C">
        <w:rPr>
          <w:rFonts w:ascii="Times New Roman" w:hAnsi="Times New Roman" w:cs="Times New Roman"/>
          <w:sz w:val="24"/>
          <w:szCs w:val="24"/>
          <w:lang w:val="ru-RU"/>
        </w:rPr>
        <w:t xml:space="preserve">Н.А. </w:t>
      </w:r>
      <w:proofErr w:type="spellStart"/>
      <w:r w:rsidR="00BE4F18" w:rsidRPr="0082057C">
        <w:rPr>
          <w:rFonts w:ascii="Times New Roman" w:hAnsi="Times New Roman" w:cs="Times New Roman"/>
          <w:sz w:val="24"/>
          <w:szCs w:val="24"/>
          <w:lang w:val="ru-RU"/>
        </w:rPr>
        <w:t>Бадретдинов</w:t>
      </w:r>
      <w:proofErr w:type="spellEnd"/>
      <w:r w:rsidR="00BE4F18" w:rsidRPr="008205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FB0354" w:rsidRPr="0082057C" w:rsidSect="005365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D07"/>
    <w:multiLevelType w:val="multilevel"/>
    <w:tmpl w:val="31F4A85E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5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7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5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 w15:restartNumberingAfterBreak="0">
    <w:nsid w:val="06603B15"/>
    <w:multiLevelType w:val="multilevel"/>
    <w:tmpl w:val="F85691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345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7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5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" w15:restartNumberingAfterBreak="0">
    <w:nsid w:val="26303046"/>
    <w:multiLevelType w:val="hybridMultilevel"/>
    <w:tmpl w:val="2B1C1626"/>
    <w:lvl w:ilvl="0" w:tplc="F7F62C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971A7"/>
    <w:multiLevelType w:val="multilevel"/>
    <w:tmpl w:val="31F4A85E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5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7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5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4" w15:restartNumberingAfterBreak="0">
    <w:nsid w:val="601F5D1C"/>
    <w:multiLevelType w:val="multilevel"/>
    <w:tmpl w:val="70EE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5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7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5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9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5" w15:restartNumberingAfterBreak="0">
    <w:nsid w:val="7B431E85"/>
    <w:multiLevelType w:val="hybridMultilevel"/>
    <w:tmpl w:val="2B1C1626"/>
    <w:lvl w:ilvl="0" w:tplc="F7F62C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24A97"/>
    <w:multiLevelType w:val="hybridMultilevel"/>
    <w:tmpl w:val="A77CBB0E"/>
    <w:lvl w:ilvl="0" w:tplc="24F084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A2"/>
    <w:rsid w:val="0000026D"/>
    <w:rsid w:val="00001AC9"/>
    <w:rsid w:val="00004A0B"/>
    <w:rsid w:val="00012C54"/>
    <w:rsid w:val="000260FD"/>
    <w:rsid w:val="00034E96"/>
    <w:rsid w:val="00043D08"/>
    <w:rsid w:val="00043F82"/>
    <w:rsid w:val="0005770F"/>
    <w:rsid w:val="00060D8A"/>
    <w:rsid w:val="00062665"/>
    <w:rsid w:val="00066802"/>
    <w:rsid w:val="0007208C"/>
    <w:rsid w:val="0008302A"/>
    <w:rsid w:val="000A0B6C"/>
    <w:rsid w:val="000C1E92"/>
    <w:rsid w:val="000C2B7D"/>
    <w:rsid w:val="000D5B4A"/>
    <w:rsid w:val="000E0598"/>
    <w:rsid w:val="000E1392"/>
    <w:rsid w:val="000E3E78"/>
    <w:rsid w:val="000F07DE"/>
    <w:rsid w:val="000F19F9"/>
    <w:rsid w:val="001034B4"/>
    <w:rsid w:val="00103968"/>
    <w:rsid w:val="0010530B"/>
    <w:rsid w:val="00106EE3"/>
    <w:rsid w:val="00115D6E"/>
    <w:rsid w:val="0013148D"/>
    <w:rsid w:val="00153AE1"/>
    <w:rsid w:val="00167D82"/>
    <w:rsid w:val="00173192"/>
    <w:rsid w:val="0017782A"/>
    <w:rsid w:val="001A0447"/>
    <w:rsid w:val="001A31AB"/>
    <w:rsid w:val="001A3EC6"/>
    <w:rsid w:val="001A536E"/>
    <w:rsid w:val="001B2163"/>
    <w:rsid w:val="001B5F3B"/>
    <w:rsid w:val="001C31B6"/>
    <w:rsid w:val="001D5BE2"/>
    <w:rsid w:val="001D735E"/>
    <w:rsid w:val="001E7FD5"/>
    <w:rsid w:val="001F0A0A"/>
    <w:rsid w:val="00202258"/>
    <w:rsid w:val="00202BF0"/>
    <w:rsid w:val="002412E4"/>
    <w:rsid w:val="002442D9"/>
    <w:rsid w:val="002A1C7D"/>
    <w:rsid w:val="002B35DE"/>
    <w:rsid w:val="002D0AFE"/>
    <w:rsid w:val="002D715B"/>
    <w:rsid w:val="002E4423"/>
    <w:rsid w:val="002F3D2D"/>
    <w:rsid w:val="002F537B"/>
    <w:rsid w:val="00302471"/>
    <w:rsid w:val="0030361F"/>
    <w:rsid w:val="00303C0E"/>
    <w:rsid w:val="00321949"/>
    <w:rsid w:val="00322A3E"/>
    <w:rsid w:val="003317FF"/>
    <w:rsid w:val="00331951"/>
    <w:rsid w:val="003326E4"/>
    <w:rsid w:val="0033731F"/>
    <w:rsid w:val="00337D74"/>
    <w:rsid w:val="00343211"/>
    <w:rsid w:val="00352BB9"/>
    <w:rsid w:val="003579FA"/>
    <w:rsid w:val="00360676"/>
    <w:rsid w:val="00366113"/>
    <w:rsid w:val="0037641B"/>
    <w:rsid w:val="00380000"/>
    <w:rsid w:val="003803DA"/>
    <w:rsid w:val="0039235D"/>
    <w:rsid w:val="003A1530"/>
    <w:rsid w:val="003A30C9"/>
    <w:rsid w:val="003B034D"/>
    <w:rsid w:val="003B0600"/>
    <w:rsid w:val="003B14D7"/>
    <w:rsid w:val="003C0A7C"/>
    <w:rsid w:val="003D2F31"/>
    <w:rsid w:val="003F068C"/>
    <w:rsid w:val="003F547C"/>
    <w:rsid w:val="004078E9"/>
    <w:rsid w:val="00414F88"/>
    <w:rsid w:val="00417BE9"/>
    <w:rsid w:val="00427FED"/>
    <w:rsid w:val="00444881"/>
    <w:rsid w:val="00451D38"/>
    <w:rsid w:val="00453FF3"/>
    <w:rsid w:val="00460950"/>
    <w:rsid w:val="00467DBF"/>
    <w:rsid w:val="0047117E"/>
    <w:rsid w:val="00471707"/>
    <w:rsid w:val="00471B6F"/>
    <w:rsid w:val="0047257A"/>
    <w:rsid w:val="004767DB"/>
    <w:rsid w:val="00480F9A"/>
    <w:rsid w:val="00493F2C"/>
    <w:rsid w:val="00494029"/>
    <w:rsid w:val="00494EA2"/>
    <w:rsid w:val="004A01A2"/>
    <w:rsid w:val="004B2FDD"/>
    <w:rsid w:val="004B6CB1"/>
    <w:rsid w:val="004D7CCA"/>
    <w:rsid w:val="004E701E"/>
    <w:rsid w:val="004F2EF6"/>
    <w:rsid w:val="004F49EF"/>
    <w:rsid w:val="00514FE5"/>
    <w:rsid w:val="0052117D"/>
    <w:rsid w:val="00526068"/>
    <w:rsid w:val="00536516"/>
    <w:rsid w:val="00542582"/>
    <w:rsid w:val="00544241"/>
    <w:rsid w:val="00552E24"/>
    <w:rsid w:val="00560456"/>
    <w:rsid w:val="0056110B"/>
    <w:rsid w:val="0056464A"/>
    <w:rsid w:val="0058060F"/>
    <w:rsid w:val="00587D08"/>
    <w:rsid w:val="00591D33"/>
    <w:rsid w:val="005931C3"/>
    <w:rsid w:val="0059352F"/>
    <w:rsid w:val="005B49DC"/>
    <w:rsid w:val="005C03B3"/>
    <w:rsid w:val="005C6C27"/>
    <w:rsid w:val="005C734F"/>
    <w:rsid w:val="005E276B"/>
    <w:rsid w:val="00600F6F"/>
    <w:rsid w:val="006025E5"/>
    <w:rsid w:val="00611100"/>
    <w:rsid w:val="006171DD"/>
    <w:rsid w:val="00623CC6"/>
    <w:rsid w:val="00630B54"/>
    <w:rsid w:val="0063333C"/>
    <w:rsid w:val="0063406E"/>
    <w:rsid w:val="00640C2F"/>
    <w:rsid w:val="00672EE7"/>
    <w:rsid w:val="0068201B"/>
    <w:rsid w:val="0068599F"/>
    <w:rsid w:val="00691FC6"/>
    <w:rsid w:val="00694188"/>
    <w:rsid w:val="006A29AA"/>
    <w:rsid w:val="006B03CE"/>
    <w:rsid w:val="006B5875"/>
    <w:rsid w:val="006C2B78"/>
    <w:rsid w:val="006C74F7"/>
    <w:rsid w:val="006E29ED"/>
    <w:rsid w:val="006F0F4B"/>
    <w:rsid w:val="006F72D7"/>
    <w:rsid w:val="006F7D70"/>
    <w:rsid w:val="00706989"/>
    <w:rsid w:val="00713517"/>
    <w:rsid w:val="00713FDD"/>
    <w:rsid w:val="007143B0"/>
    <w:rsid w:val="00731A24"/>
    <w:rsid w:val="007326BA"/>
    <w:rsid w:val="00733A17"/>
    <w:rsid w:val="00736734"/>
    <w:rsid w:val="00741654"/>
    <w:rsid w:val="00753B5A"/>
    <w:rsid w:val="007548A4"/>
    <w:rsid w:val="00757DE2"/>
    <w:rsid w:val="0076296B"/>
    <w:rsid w:val="00762CEA"/>
    <w:rsid w:val="00766139"/>
    <w:rsid w:val="00773C50"/>
    <w:rsid w:val="007761F3"/>
    <w:rsid w:val="00783335"/>
    <w:rsid w:val="0079294B"/>
    <w:rsid w:val="007A4121"/>
    <w:rsid w:val="007B4853"/>
    <w:rsid w:val="007E2D91"/>
    <w:rsid w:val="007F1199"/>
    <w:rsid w:val="0080409C"/>
    <w:rsid w:val="00814C77"/>
    <w:rsid w:val="0082057C"/>
    <w:rsid w:val="00822A7D"/>
    <w:rsid w:val="008401B7"/>
    <w:rsid w:val="00863FCE"/>
    <w:rsid w:val="008747E0"/>
    <w:rsid w:val="00875445"/>
    <w:rsid w:val="00893DC9"/>
    <w:rsid w:val="00895A8D"/>
    <w:rsid w:val="008A5508"/>
    <w:rsid w:val="008D1DAE"/>
    <w:rsid w:val="008D3AB6"/>
    <w:rsid w:val="008D7A06"/>
    <w:rsid w:val="00903C0C"/>
    <w:rsid w:val="00923022"/>
    <w:rsid w:val="00955638"/>
    <w:rsid w:val="009618BA"/>
    <w:rsid w:val="00965954"/>
    <w:rsid w:val="00975955"/>
    <w:rsid w:val="00982965"/>
    <w:rsid w:val="0098485D"/>
    <w:rsid w:val="00985FC8"/>
    <w:rsid w:val="00996A27"/>
    <w:rsid w:val="009A0F88"/>
    <w:rsid w:val="009A14A0"/>
    <w:rsid w:val="009A18F0"/>
    <w:rsid w:val="009B401F"/>
    <w:rsid w:val="009B4597"/>
    <w:rsid w:val="009B51E2"/>
    <w:rsid w:val="009B589C"/>
    <w:rsid w:val="009D3CE7"/>
    <w:rsid w:val="009D5361"/>
    <w:rsid w:val="009E11F3"/>
    <w:rsid w:val="009E242E"/>
    <w:rsid w:val="00A00039"/>
    <w:rsid w:val="00A0013D"/>
    <w:rsid w:val="00A031AE"/>
    <w:rsid w:val="00A17819"/>
    <w:rsid w:val="00A311B0"/>
    <w:rsid w:val="00A426D6"/>
    <w:rsid w:val="00A45787"/>
    <w:rsid w:val="00A50621"/>
    <w:rsid w:val="00A53E2B"/>
    <w:rsid w:val="00A6106A"/>
    <w:rsid w:val="00A62326"/>
    <w:rsid w:val="00A76422"/>
    <w:rsid w:val="00A8499E"/>
    <w:rsid w:val="00A86DC1"/>
    <w:rsid w:val="00A90680"/>
    <w:rsid w:val="00AA1E00"/>
    <w:rsid w:val="00AB18CF"/>
    <w:rsid w:val="00AB6ED6"/>
    <w:rsid w:val="00AE4AED"/>
    <w:rsid w:val="00B07AF5"/>
    <w:rsid w:val="00B07BC5"/>
    <w:rsid w:val="00B12567"/>
    <w:rsid w:val="00B15C2F"/>
    <w:rsid w:val="00B26E27"/>
    <w:rsid w:val="00B30B1E"/>
    <w:rsid w:val="00B328E2"/>
    <w:rsid w:val="00B35FC4"/>
    <w:rsid w:val="00B4045E"/>
    <w:rsid w:val="00B527EE"/>
    <w:rsid w:val="00B75212"/>
    <w:rsid w:val="00B94C97"/>
    <w:rsid w:val="00B95985"/>
    <w:rsid w:val="00B97BE6"/>
    <w:rsid w:val="00BA0792"/>
    <w:rsid w:val="00BA1C27"/>
    <w:rsid w:val="00BA5B7E"/>
    <w:rsid w:val="00BA7825"/>
    <w:rsid w:val="00BB785E"/>
    <w:rsid w:val="00BC2ED3"/>
    <w:rsid w:val="00BE1BC8"/>
    <w:rsid w:val="00BE42EF"/>
    <w:rsid w:val="00BE4F18"/>
    <w:rsid w:val="00BF5982"/>
    <w:rsid w:val="00BF6C6D"/>
    <w:rsid w:val="00C02AEC"/>
    <w:rsid w:val="00C135B0"/>
    <w:rsid w:val="00C3450A"/>
    <w:rsid w:val="00C35EF9"/>
    <w:rsid w:val="00C40196"/>
    <w:rsid w:val="00C41BED"/>
    <w:rsid w:val="00C41D19"/>
    <w:rsid w:val="00C44B55"/>
    <w:rsid w:val="00C550C7"/>
    <w:rsid w:val="00C614ED"/>
    <w:rsid w:val="00C6361F"/>
    <w:rsid w:val="00C67D0E"/>
    <w:rsid w:val="00C774A2"/>
    <w:rsid w:val="00C86830"/>
    <w:rsid w:val="00C9001E"/>
    <w:rsid w:val="00C97893"/>
    <w:rsid w:val="00CA651B"/>
    <w:rsid w:val="00CB145E"/>
    <w:rsid w:val="00CB5F7B"/>
    <w:rsid w:val="00CC0B4F"/>
    <w:rsid w:val="00CD6311"/>
    <w:rsid w:val="00CE0E00"/>
    <w:rsid w:val="00CF7FD6"/>
    <w:rsid w:val="00D10332"/>
    <w:rsid w:val="00D12A02"/>
    <w:rsid w:val="00D12F1C"/>
    <w:rsid w:val="00D16985"/>
    <w:rsid w:val="00D2448A"/>
    <w:rsid w:val="00D3436F"/>
    <w:rsid w:val="00D442E1"/>
    <w:rsid w:val="00D67BD2"/>
    <w:rsid w:val="00D835C8"/>
    <w:rsid w:val="00D8729A"/>
    <w:rsid w:val="00D94B9E"/>
    <w:rsid w:val="00DA5058"/>
    <w:rsid w:val="00DC58C5"/>
    <w:rsid w:val="00DD173B"/>
    <w:rsid w:val="00DD1BF5"/>
    <w:rsid w:val="00DD7F80"/>
    <w:rsid w:val="00DE1AA3"/>
    <w:rsid w:val="00DF059D"/>
    <w:rsid w:val="00DF7ADB"/>
    <w:rsid w:val="00E166E0"/>
    <w:rsid w:val="00E20D43"/>
    <w:rsid w:val="00E2337D"/>
    <w:rsid w:val="00E25A2B"/>
    <w:rsid w:val="00E2630F"/>
    <w:rsid w:val="00E32782"/>
    <w:rsid w:val="00E366EB"/>
    <w:rsid w:val="00E415B2"/>
    <w:rsid w:val="00E51015"/>
    <w:rsid w:val="00E6061F"/>
    <w:rsid w:val="00E607EB"/>
    <w:rsid w:val="00E60906"/>
    <w:rsid w:val="00E664C9"/>
    <w:rsid w:val="00E67E66"/>
    <w:rsid w:val="00E76ED0"/>
    <w:rsid w:val="00E800BB"/>
    <w:rsid w:val="00E80B38"/>
    <w:rsid w:val="00E86B5F"/>
    <w:rsid w:val="00E87765"/>
    <w:rsid w:val="00E9003F"/>
    <w:rsid w:val="00E912ED"/>
    <w:rsid w:val="00EB32A9"/>
    <w:rsid w:val="00ED42A7"/>
    <w:rsid w:val="00ED791A"/>
    <w:rsid w:val="00EF03D5"/>
    <w:rsid w:val="00EF4BE8"/>
    <w:rsid w:val="00EF6D86"/>
    <w:rsid w:val="00F01B7F"/>
    <w:rsid w:val="00F02762"/>
    <w:rsid w:val="00F05B16"/>
    <w:rsid w:val="00F1343D"/>
    <w:rsid w:val="00F174FD"/>
    <w:rsid w:val="00F40DE2"/>
    <w:rsid w:val="00F4625E"/>
    <w:rsid w:val="00F50F52"/>
    <w:rsid w:val="00F53884"/>
    <w:rsid w:val="00F62A94"/>
    <w:rsid w:val="00F62F6D"/>
    <w:rsid w:val="00F64BFE"/>
    <w:rsid w:val="00F72F3C"/>
    <w:rsid w:val="00F73909"/>
    <w:rsid w:val="00F91D75"/>
    <w:rsid w:val="00F93770"/>
    <w:rsid w:val="00FA1C26"/>
    <w:rsid w:val="00FB0354"/>
    <w:rsid w:val="00FD404C"/>
    <w:rsid w:val="00FE5371"/>
    <w:rsid w:val="00FF0219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B807"/>
  <w15:docId w15:val="{D8ACBD15-D8AB-42FD-9C4E-7F77D726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88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A2"/>
    <w:pPr>
      <w:ind w:left="720"/>
      <w:contextualSpacing/>
    </w:pPr>
  </w:style>
  <w:style w:type="table" w:styleId="a4">
    <w:name w:val="Table Grid"/>
    <w:basedOn w:val="a1"/>
    <w:uiPriority w:val="59"/>
    <w:rsid w:val="00526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6"/>
    <w:uiPriority w:val="99"/>
    <w:locked/>
    <w:rsid w:val="000E3E78"/>
  </w:style>
  <w:style w:type="paragraph" w:styleId="a6">
    <w:name w:val="No Spacing"/>
    <w:link w:val="a5"/>
    <w:uiPriority w:val="99"/>
    <w:qFormat/>
    <w:rsid w:val="000E3E78"/>
    <w:pPr>
      <w:spacing w:after="0" w:line="240" w:lineRule="auto"/>
    </w:pPr>
  </w:style>
  <w:style w:type="paragraph" w:customStyle="1" w:styleId="Iauiue1">
    <w:name w:val="Iau?iue1"/>
    <w:uiPriority w:val="99"/>
    <w:rsid w:val="00427FE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5C2F"/>
    <w:rPr>
      <w:rFonts w:ascii="Segoe UI" w:hAnsi="Segoe UI" w:cs="Segoe UI"/>
      <w:sz w:val="18"/>
      <w:szCs w:val="18"/>
      <w:lang w:val="tt-RU"/>
    </w:rPr>
  </w:style>
  <w:style w:type="paragraph" w:customStyle="1" w:styleId="last-paragraph1">
    <w:name w:val="last-paragraph1"/>
    <w:basedOn w:val="a"/>
    <w:rsid w:val="0058060F"/>
    <w:pPr>
      <w:keepNext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link w:val="1"/>
    <w:locked/>
    <w:rsid w:val="003F547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3F547C"/>
    <w:pPr>
      <w:shd w:val="clear" w:color="auto" w:fill="FFFFFF"/>
      <w:spacing w:after="0" w:line="322" w:lineRule="exact"/>
    </w:pPr>
    <w:rPr>
      <w:sz w:val="28"/>
      <w:szCs w:val="28"/>
      <w:lang w:val="ru-RU"/>
    </w:rPr>
  </w:style>
  <w:style w:type="paragraph" w:styleId="aa">
    <w:name w:val="footer"/>
    <w:basedOn w:val="a"/>
    <w:link w:val="ab"/>
    <w:uiPriority w:val="99"/>
    <w:unhideWhenUsed/>
    <w:rsid w:val="006F0F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6F0F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B509-F875-463D-843C-FC7C6D5A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Mobist</dc:creator>
  <cp:keywords/>
  <dc:description/>
  <cp:lastModifiedBy>пк</cp:lastModifiedBy>
  <cp:revision>14</cp:revision>
  <cp:lastPrinted>2024-01-12T12:00:00Z</cp:lastPrinted>
  <dcterms:created xsi:type="dcterms:W3CDTF">2024-01-12T11:36:00Z</dcterms:created>
  <dcterms:modified xsi:type="dcterms:W3CDTF">2024-01-18T05:28:00Z</dcterms:modified>
</cp:coreProperties>
</file>